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2932"/>
        <w:gridCol w:w="4196"/>
        <w:gridCol w:w="2356"/>
      </w:tblGrid>
      <w:tr w:rsidR="00855765" w:rsidRPr="004135C3" w14:paraId="589CFC84" w14:textId="77777777" w:rsidTr="000F428B">
        <w:trPr>
          <w:trHeight w:val="726"/>
        </w:trPr>
        <w:tc>
          <w:tcPr>
            <w:tcW w:w="9484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9CFC83" w14:textId="459D0184" w:rsidR="00230790" w:rsidRPr="004135C3" w:rsidRDefault="00855765" w:rsidP="004C47EE">
            <w:pPr>
              <w:spacing w:line="204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</w:t>
            </w:r>
            <w:r w:rsidR="00FA2B99"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ขอใช้จดหมายเหตุ</w:t>
            </w:r>
            <w:r w:rsidR="00C85BC3"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ธนาคารแห่งประเทศไทย</w:t>
            </w:r>
            <w:r w:rsidR="00FA2B99"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7B5A4E"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(สำหรับบุคคลภายนอก)</w:t>
            </w:r>
          </w:p>
        </w:tc>
      </w:tr>
      <w:tr w:rsidR="00E96467" w:rsidRPr="004135C3" w14:paraId="1D36FB7C" w14:textId="77777777" w:rsidTr="000F428B">
        <w:trPr>
          <w:trHeight w:val="353"/>
        </w:trPr>
        <w:tc>
          <w:tcPr>
            <w:tcW w:w="948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11F027" w14:textId="7A52A813" w:rsidR="00E96467" w:rsidRPr="004135C3" w:rsidRDefault="00E96467" w:rsidP="000A2201">
            <w:pPr>
              <w:rPr>
                <w:rFonts w:ascii="TH Sarabun New" w:hAnsi="TH Sarabun New" w:cs="TH Sarabun New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1 </w:t>
            </w:r>
            <w:r w:rsidR="00D13B0B"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สำหรับผู้ยื่นคำขอ</w:t>
            </w:r>
          </w:p>
        </w:tc>
      </w:tr>
      <w:tr w:rsidR="00FA2B99" w:rsidRPr="004135C3" w14:paraId="12F2D738" w14:textId="77777777" w:rsidTr="000F428B">
        <w:trPr>
          <w:trHeight w:val="571"/>
        </w:trPr>
        <w:tc>
          <w:tcPr>
            <w:tcW w:w="2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AEDBF0" w14:textId="2998CAAD" w:rsidR="00FA2B99" w:rsidRPr="004135C3" w:rsidRDefault="00FA2B99" w:rsidP="007875B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ชื่อ – สกุล </w:t>
            </w:r>
          </w:p>
        </w:tc>
        <w:tc>
          <w:tcPr>
            <w:tcW w:w="6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38892A" w14:textId="77777777" w:rsidR="000C7AA3" w:rsidRPr="004135C3" w:rsidRDefault="000C7AA3" w:rsidP="000A2201">
            <w:pPr>
              <w:rPr>
                <w:rFonts w:ascii="TH Sarabun New" w:hAnsi="TH Sarabun New" w:cs="TH Sarabun New"/>
                <w:color w:val="E36C0A" w:themeColor="accent6" w:themeShade="BF"/>
                <w:sz w:val="28"/>
                <w:szCs w:val="28"/>
              </w:rPr>
            </w:pPr>
          </w:p>
        </w:tc>
      </w:tr>
      <w:tr w:rsidR="005A5272" w:rsidRPr="004135C3" w14:paraId="7A2F7EC1" w14:textId="77777777" w:rsidTr="000F428B">
        <w:trPr>
          <w:trHeight w:val="544"/>
        </w:trPr>
        <w:tc>
          <w:tcPr>
            <w:tcW w:w="2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B3D46E" w14:textId="1D3AC775" w:rsidR="00C01798" w:rsidRPr="004135C3" w:rsidRDefault="005A5272" w:rsidP="00022CA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สถานที่ทำงาน/สถานศึกษา</w:t>
            </w:r>
            <w:r w:rsidR="008B23A7"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(ถ้ามี)</w:t>
            </w:r>
          </w:p>
        </w:tc>
        <w:tc>
          <w:tcPr>
            <w:tcW w:w="6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E95A07" w14:textId="77777777" w:rsidR="000C7AA3" w:rsidRPr="004135C3" w:rsidRDefault="000C7AA3" w:rsidP="000A220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5A5272" w:rsidRPr="004135C3" w14:paraId="5164E8EE" w14:textId="77777777" w:rsidTr="000F428B">
        <w:trPr>
          <w:trHeight w:val="746"/>
        </w:trPr>
        <w:tc>
          <w:tcPr>
            <w:tcW w:w="2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749FD3" w14:textId="1499C213" w:rsidR="005A5272" w:rsidRPr="004135C3" w:rsidRDefault="005A5272" w:rsidP="00022CA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ที่อยู่ที่ติดต่อได้</w:t>
            </w:r>
          </w:p>
          <w:p w14:paraId="3A834B33" w14:textId="0506BE85" w:rsidR="00022CA1" w:rsidRPr="004135C3" w:rsidRDefault="00022CA1" w:rsidP="00022CA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E8C1F0" w14:textId="77777777" w:rsidR="005A5272" w:rsidRPr="004135C3" w:rsidRDefault="005A5272" w:rsidP="000A220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63821" w:rsidRPr="004135C3" w14:paraId="45AA3D7A" w14:textId="77777777" w:rsidTr="000F428B">
        <w:trPr>
          <w:trHeight w:val="498"/>
        </w:trPr>
        <w:tc>
          <w:tcPr>
            <w:tcW w:w="2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8EDC7C" w14:textId="3192D9D6" w:rsidR="00763821" w:rsidRPr="004135C3" w:rsidRDefault="00763821" w:rsidP="000A220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เบอร์โทรศัพท์</w:t>
            </w: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อีเมล</w:t>
            </w:r>
          </w:p>
        </w:tc>
        <w:tc>
          <w:tcPr>
            <w:tcW w:w="6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AD4E85" w14:textId="77777777" w:rsidR="00763821" w:rsidRPr="004135C3" w:rsidRDefault="00763821" w:rsidP="000A220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55765" w:rsidRPr="004135C3" w14:paraId="589CFC93" w14:textId="77777777" w:rsidTr="000F428B">
        <w:trPr>
          <w:trHeight w:val="746"/>
        </w:trPr>
        <w:tc>
          <w:tcPr>
            <w:tcW w:w="2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EC5361" w14:textId="77777777" w:rsidR="00946A9D" w:rsidRPr="004135C3" w:rsidRDefault="00946A9D" w:rsidP="00946A9D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เรื่องที่ต้องการค้นคว้า </w:t>
            </w:r>
          </w:p>
          <w:p w14:paraId="589CFC8F" w14:textId="2E530946" w:rsidR="008C2560" w:rsidRPr="004135C3" w:rsidRDefault="008C2560" w:rsidP="000A220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D93C11" w14:textId="77777777" w:rsidR="00E20E01" w:rsidRPr="004135C3" w:rsidRDefault="00E20E01" w:rsidP="000A220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89CFC92" w14:textId="4B101FEF" w:rsidR="000C7AA3" w:rsidRPr="004135C3" w:rsidRDefault="000C7AA3" w:rsidP="000A220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55765" w:rsidRPr="004135C3" w14:paraId="589CFC97" w14:textId="77777777" w:rsidTr="000F428B">
        <w:trPr>
          <w:trHeight w:val="862"/>
        </w:trPr>
        <w:tc>
          <w:tcPr>
            <w:tcW w:w="29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</w:tcPr>
          <w:p w14:paraId="589CFC94" w14:textId="42977B9A" w:rsidR="008C2560" w:rsidRPr="004135C3" w:rsidRDefault="00946A9D" w:rsidP="000A220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วัตถุประสงค์การค้นคว้า</w:t>
            </w:r>
          </w:p>
        </w:tc>
        <w:tc>
          <w:tcPr>
            <w:tcW w:w="6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808080" w:themeColor="background1" w:themeShade="80"/>
            </w:tcBorders>
          </w:tcPr>
          <w:p w14:paraId="589CFC96" w14:textId="3002DFC2" w:rsidR="00E20E01" w:rsidRPr="004135C3" w:rsidRDefault="00E20E01" w:rsidP="002353E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3A04D6" w:rsidRPr="004135C3" w14:paraId="38480B4C" w14:textId="77777777" w:rsidTr="000F428B">
        <w:trPr>
          <w:trHeight w:val="5731"/>
        </w:trPr>
        <w:tc>
          <w:tcPr>
            <w:tcW w:w="9484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14:paraId="74B2B1D6" w14:textId="77777777" w:rsidR="009B249B" w:rsidRPr="004135C3" w:rsidRDefault="009B249B" w:rsidP="00EE2F2A">
            <w:pPr>
              <w:spacing w:line="204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4135C3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  <w:t>การแจ้งวัตถุประสงค์เรื่องข้อมูลส่วนบุคคล</w:t>
            </w:r>
          </w:p>
          <w:p w14:paraId="15758528" w14:textId="43511734" w:rsidR="005B5317" w:rsidRPr="004135C3" w:rsidRDefault="009B249B" w:rsidP="00EE2F2A">
            <w:pPr>
              <w:pStyle w:val="Default"/>
              <w:spacing w:line="204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ธนาคารแห่งประเทศไทย (ธปท.) จะเก็บรวบรวมและใช้ข้อมูลส่วนบุคคลของท่าน เพื่อการ</w:t>
            </w:r>
            <w:r w:rsidR="00C01F07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ดำเนินการ</w:t>
            </w:r>
            <w:r w:rsidR="007C67D4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เกี่ยวกับ</w:t>
            </w:r>
            <w:r w:rsidR="002409E0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คำ</w:t>
            </w:r>
            <w:r w:rsidR="00AE5A71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ขอ</w:t>
            </w: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ใช้</w:t>
            </w:r>
            <w:r w:rsidR="00360ECC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เอกสาร</w:t>
            </w:r>
            <w:r w:rsidR="0024236E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หรือวัสดุจดหมายเหตุ</w:t>
            </w:r>
            <w:r w:rsidR="004663B6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ของ ธปท. </w:t>
            </w:r>
            <w:r w:rsidR="00B76A52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โดย</w:t>
            </w:r>
            <w:r w:rsidR="00C63BAA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จะเก็บรักษาข้อมูลส่วนบุคคลของท่านเป็นระยะเวลาเท่าที่จำเป็น</w:t>
            </w:r>
            <w:r w:rsidR="00306C13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เพื่อการปฏิบัติตามกฎหมาย</w:t>
            </w:r>
            <w:r w:rsidR="00124577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หรือตามอายุความทางกฎหมาย</w:t>
            </w:r>
            <w:r w:rsidR="007E039D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อนึ่ง ท่านมีสิทธิในฐานะเจ้าของข้อมูลส่วนบุคคลตามที่กฎหมายกำหนดไว้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พ.ศ. 2562 หรือนโยบายคุ้มครองข้อมูลส่วนบุคคลของ ธปท. </w:t>
            </w:r>
            <w:r w:rsidR="007D2743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บน</w:t>
            </w:r>
            <w:r w:rsidR="005B5317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เว็บไซต์ของ ธปท. </w:t>
            </w:r>
            <w:r w:rsidR="005B5317" w:rsidRPr="004135C3"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hyperlink r:id="rId10" w:history="1">
              <w:r w:rsidR="00CD6542" w:rsidRPr="004135C3">
                <w:rPr>
                  <w:rStyle w:val="Hyperlink"/>
                  <w:rFonts w:ascii="TH Sarabun New" w:hAnsi="TH Sarabun New" w:cs="TH Sarabun New"/>
                  <w:sz w:val="28"/>
                  <w:szCs w:val="28"/>
                </w:rPr>
                <w:t>https://www.bot.or.th/th/privacy-policy.html</w:t>
              </w:r>
            </w:hyperlink>
          </w:p>
          <w:p w14:paraId="2E6C684C" w14:textId="5B8E4871" w:rsidR="00655598" w:rsidRPr="004135C3" w:rsidRDefault="000930B9" w:rsidP="007710C2">
            <w:pPr>
              <w:spacing w:before="240" w:line="204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ทั้งนี้ หาก</w:t>
            </w:r>
            <w:r w:rsidR="00DD2B98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คำขอใช้บริการของ</w:t>
            </w:r>
            <w:r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ท่านได้รับการอนุญาต</w:t>
            </w:r>
            <w:r w:rsidR="00DD2B98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จะมีการขอข้อมูลหรือเอกสาร</w:t>
            </w:r>
            <w:r w:rsidR="00DF4074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สำหรับ</w:t>
            </w:r>
            <w:r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ใช้พิสูจน์และยืนยันตัวตน</w:t>
            </w:r>
            <w:r w:rsidR="00951E8A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ที่มีรูปภาพ</w:t>
            </w:r>
            <w:r w:rsidR="00EF0454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ของท่าน</w:t>
            </w:r>
            <w:r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เพิ่มเติม</w:t>
            </w:r>
            <w:r w:rsidR="00A91861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302DFF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930406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ก่อนการ</w:t>
            </w:r>
            <w:r w:rsidR="00DF15B8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เข้าถึงและ</w:t>
            </w:r>
            <w:r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ใช้</w:t>
            </w:r>
            <w:r w:rsidR="00DF15B8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เอกสาร</w:t>
            </w:r>
            <w:r w:rsidR="00124410" w:rsidRPr="007710C2">
              <w:rPr>
                <w:rFonts w:ascii="TH Sarabun New" w:hAnsi="TH Sarabun New" w:cs="TH Sarabun New"/>
              </w:rPr>
              <w:t xml:space="preserve"> </w:t>
            </w:r>
            <w:r w:rsidR="00124410" w:rsidRPr="007710C2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="00EA104F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เอกสารสำหรับใช้ยืนยันตัวตน </w:t>
            </w:r>
            <w:r w:rsidR="00124410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ได้แก่</w:t>
            </w:r>
            <w:r w:rsidR="00BD0553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บัตรประชาชน </w:t>
            </w:r>
            <w:r w:rsidR="00124410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ใบขับขี่ </w:t>
            </w:r>
            <w:r w:rsidR="002E2F53" w:rsidRPr="007710C2"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</w:t>
            </w:r>
            <w:r w:rsidR="00124410" w:rsidRPr="007710C2">
              <w:rPr>
                <w:rFonts w:ascii="TH Sarabun New" w:hAnsi="TH Sarabun New" w:cs="TH Sarabun New"/>
                <w:sz w:val="28"/>
                <w:szCs w:val="28"/>
                <w:cs/>
              </w:rPr>
              <w:t>หนังสือเดินทาง)</w:t>
            </w:r>
          </w:p>
          <w:p w14:paraId="46698329" w14:textId="502A2451" w:rsidR="009B249B" w:rsidRPr="004135C3" w:rsidRDefault="00655598" w:rsidP="00EE2F2A">
            <w:pPr>
              <w:spacing w:line="204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0930B9" w:rsidRPr="00EE2F2A">
              <w:rPr>
                <w:rFonts w:ascii="TH Sarabun New" w:hAnsi="TH Sarabun New" w:cs="TH Sarabun New"/>
                <w:sz w:val="16"/>
                <w:szCs w:val="16"/>
                <w:cs/>
              </w:rPr>
              <w:br/>
            </w:r>
            <w:r w:rsidR="00A04D85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</w:t>
            </w:r>
            <w:r w:rsidR="00A04D85" w:rsidRPr="004135C3">
              <w:rPr>
                <w:rFonts w:ascii="TH Sarabun New" w:hAnsi="TH Sarabun New" w:cs="TH Sarabun New"/>
                <w:b/>
                <w:bCs/>
                <w:sz w:val="28"/>
              </w:rPr>
              <w:t xml:space="preserve">    </w:t>
            </w:r>
            <w:r w:rsidR="00A04D85" w:rsidRPr="004135C3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2A"/>
            </w:r>
            <w:r w:rsidR="00A04D85" w:rsidRPr="004135C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</w:t>
            </w:r>
            <w:r w:rsidR="009B249B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ข้าพเจ้าได้อ่านข้อความข้างต้นโดยตลอดแล้ว เข้าใจและยอมรับข้อปฏิบัติการใช้บริการ และยินยอมให้ ธปท. </w:t>
            </w:r>
            <w:r w:rsidR="00A04D85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br/>
              <w:t xml:space="preserve">                    </w:t>
            </w:r>
            <w:r w:rsidR="009B249B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เก็บรวบรวม และใช้ข้อมูลส่วนบุคคลของข้าพเจ้าตามวัตถุประสงค์ที่ได้ระบุไว้ข้างต้น</w:t>
            </w:r>
          </w:p>
          <w:p w14:paraId="7E12AA56" w14:textId="77777777" w:rsidR="0004687F" w:rsidRPr="00E025B9" w:rsidRDefault="0004687F" w:rsidP="0099492B">
            <w:pPr>
              <w:spacing w:line="216" w:lineRule="auto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0E74363A" w14:textId="0A1C0E8C" w:rsidR="0004687F" w:rsidRPr="004135C3" w:rsidRDefault="0004687F" w:rsidP="0004687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.........................</w:t>
            </w:r>
            <w:r w:rsidR="002D2C8A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</w:t>
            </w:r>
          </w:p>
          <w:p w14:paraId="5C13D260" w14:textId="77777777" w:rsidR="0004687F" w:rsidRPr="004135C3" w:rsidRDefault="0004687F" w:rsidP="0004687F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1B5102C6" w14:textId="79708B2F" w:rsidR="0004687F" w:rsidRPr="004135C3" w:rsidRDefault="0004687F" w:rsidP="0004687F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(.................................................................)</w:t>
            </w:r>
          </w:p>
          <w:p w14:paraId="627E1979" w14:textId="1CA11D8E" w:rsidR="0004687F" w:rsidRPr="004135C3" w:rsidRDefault="0004687F" w:rsidP="0004687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                     ผู้ยื่นคำขอ</w:t>
            </w:r>
          </w:p>
          <w:p w14:paraId="2731B060" w14:textId="14264A4C" w:rsidR="003A04D6" w:rsidRPr="003B138B" w:rsidRDefault="0004687F" w:rsidP="00D65E68">
            <w:pPr>
              <w:rPr>
                <w:rStyle w:val="ms-rtecustom-botfont1"/>
                <w:rFonts w:ascii="TH Sarabun New" w:hAnsi="TH Sarabun New" w:cs="TH Sarabun New"/>
                <w:color w:val="auto"/>
                <w:sz w:val="28"/>
                <w:szCs w:val="28"/>
              </w:rPr>
            </w:pP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                                                                                วันที่.............................</w:t>
            </w:r>
            <w:r w:rsidR="00462B39"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</w:t>
            </w: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..</w:t>
            </w:r>
            <w:r w:rsidR="00BE7EBA">
              <w:rPr>
                <w:rFonts w:ascii="TH Sarabun New" w:hAnsi="TH Sarabun New" w:cs="TH Sarabun New" w:hint="cs"/>
                <w:sz w:val="28"/>
                <w:szCs w:val="28"/>
                <w:cs/>
              </w:rPr>
              <w:t>..</w:t>
            </w:r>
            <w:r w:rsidRPr="004135C3">
              <w:rPr>
                <w:rFonts w:ascii="TH Sarabun New" w:hAnsi="TH Sarabun New" w:cs="TH Sarabun New"/>
                <w:sz w:val="28"/>
                <w:szCs w:val="28"/>
                <w:cs/>
              </w:rPr>
              <w:t>........</w:t>
            </w:r>
          </w:p>
        </w:tc>
      </w:tr>
      <w:tr w:rsidR="0004687F" w:rsidRPr="004135C3" w14:paraId="58DF85F5" w14:textId="77777777" w:rsidTr="000F428B">
        <w:trPr>
          <w:trHeight w:val="280"/>
        </w:trPr>
        <w:tc>
          <w:tcPr>
            <w:tcW w:w="9484" w:type="dxa"/>
            <w:gridSpan w:val="3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A9107A7" w14:textId="7CEC81C8" w:rsidR="0004687F" w:rsidRPr="004135C3" w:rsidRDefault="00AA6678" w:rsidP="00946A9D">
            <w:pPr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2 </w:t>
            </w:r>
            <w:r w:rsidR="00D223FB" w:rsidRPr="004135C3"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D13B0B" w:rsidRPr="004135C3"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สำหรับ</w:t>
            </w:r>
            <w:r w:rsidR="004B3061" w:rsidRPr="004135C3"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เจ้าหน้าที่</w:t>
            </w:r>
          </w:p>
        </w:tc>
      </w:tr>
      <w:tr w:rsidR="00230790" w:rsidRPr="004135C3" w14:paraId="276B3DA5" w14:textId="77777777" w:rsidTr="000F428B">
        <w:trPr>
          <w:trHeight w:val="1635"/>
        </w:trPr>
        <w:tc>
          <w:tcPr>
            <w:tcW w:w="2932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739BEA" w14:textId="2FDE98BA" w:rsidR="00230790" w:rsidRPr="004135C3" w:rsidRDefault="00FC747D" w:rsidP="004C47EE">
            <w:pPr>
              <w:rPr>
                <w:rFonts w:ascii="TH Sarabun New" w:eastAsia="Times New Roman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4135C3">
              <w:rPr>
                <w:rFonts w:ascii="TH Sarabun New" w:eastAsia="Times New Roman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  <w:t>ก</w:t>
            </w:r>
            <w:r w:rsidRPr="004135C3">
              <w:rPr>
                <w:rFonts w:ascii="TH Sarabun New" w:eastAsia="Times New Roman" w:hAnsi="TH Sarabun New" w:cs="TH Sarabun New"/>
                <w:b/>
                <w:bCs/>
                <w:noProof/>
                <w:sz w:val="28"/>
                <w:szCs w:val="28"/>
                <w:cs/>
              </w:rPr>
              <w:t>ารรับคำขอ</w:t>
            </w:r>
          </w:p>
        </w:tc>
        <w:tc>
          <w:tcPr>
            <w:tcW w:w="4196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25C0924" w14:textId="77777777" w:rsidR="00310F82" w:rsidRPr="004135C3" w:rsidRDefault="00310F82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33AB58F6" w14:textId="77777777" w:rsidR="00310F82" w:rsidRPr="004135C3" w:rsidRDefault="00310F82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</w:t>
            </w:r>
          </w:p>
          <w:p w14:paraId="1CEA2C88" w14:textId="77777777" w:rsidR="00462B39" w:rsidRPr="004135C3" w:rsidRDefault="00462B39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16"/>
                <w:szCs w:val="16"/>
              </w:rPr>
            </w:pPr>
          </w:p>
          <w:p w14:paraId="4F809189" w14:textId="58D84348" w:rsidR="00310F82" w:rsidRPr="004135C3" w:rsidRDefault="00310F82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(.................................................................)</w:t>
            </w:r>
          </w:p>
          <w:p w14:paraId="49311B6D" w14:textId="13EF5DEF" w:rsidR="00230790" w:rsidRPr="004135C3" w:rsidRDefault="00310F82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เจ้าหน้าที่งานจดหมายเหตุ</w:t>
            </w:r>
          </w:p>
        </w:tc>
        <w:tc>
          <w:tcPr>
            <w:tcW w:w="235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03CFA4" w14:textId="77777777" w:rsidR="0072686E" w:rsidRPr="004135C3" w:rsidRDefault="0072686E" w:rsidP="004C47EE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7BF60002" w14:textId="4B992ECA" w:rsidR="00230790" w:rsidRPr="004135C3" w:rsidRDefault="0072686E" w:rsidP="004C47EE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 xml:space="preserve">  วันที่</w:t>
            </w:r>
            <w:r w:rsidR="004C47EE">
              <w:rPr>
                <w:rStyle w:val="ms-rtecustom-botfont1"/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..................................</w:t>
            </w:r>
          </w:p>
        </w:tc>
      </w:tr>
      <w:tr w:rsidR="00890A92" w:rsidRPr="004135C3" w14:paraId="066CDADC" w14:textId="77777777" w:rsidTr="000F428B">
        <w:trPr>
          <w:trHeight w:val="1252"/>
        </w:trPr>
        <w:tc>
          <w:tcPr>
            <w:tcW w:w="2932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7787A1AF" w14:textId="2C6E95BD" w:rsidR="00890A92" w:rsidRPr="004135C3" w:rsidRDefault="00FC747D" w:rsidP="004C47E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การอนุญาต</w:t>
            </w:r>
          </w:p>
          <w:p w14:paraId="29529DC1" w14:textId="02A01DFF" w:rsidR="00890A92" w:rsidRPr="004135C3" w:rsidRDefault="00890A92" w:rsidP="004C47EE">
            <w:pPr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4135C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</w:t>
            </w:r>
            <w:r w:rsidR="006A394E" w:rsidRPr="004135C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4135C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sym w:font="Wingdings" w:char="F0A8"/>
            </w:r>
            <w:r w:rsidRPr="004135C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อนุญาต</w:t>
            </w:r>
          </w:p>
          <w:p w14:paraId="617AAD3C" w14:textId="38D25FA5" w:rsidR="00890A92" w:rsidRPr="004135C3" w:rsidRDefault="00890A92" w:rsidP="004C47EE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4135C3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 </w:t>
            </w:r>
            <w:r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sym w:font="Wingdings" w:char="F0A8"/>
            </w:r>
            <w:r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 ไม่อนุญาต</w:t>
            </w:r>
            <w:r w:rsidR="006A394E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(เหตุผล)</w:t>
            </w:r>
            <w:r w:rsidR="00803697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 xml:space="preserve"> .........</w:t>
            </w:r>
            <w:r w:rsidR="00985C04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br/>
            </w:r>
            <w:r w:rsidR="008D61E9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……………</w:t>
            </w:r>
            <w:r w:rsidR="00C14191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...</w:t>
            </w:r>
            <w:r w:rsidR="00803697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....................................</w:t>
            </w:r>
            <w:r w:rsidR="004D65E1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br/>
              <w:t>………………………………………………</w:t>
            </w:r>
            <w:r w:rsidR="00803697" w:rsidRPr="00D81A2F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96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3A54B283" w14:textId="77777777" w:rsidR="00890A92" w:rsidRPr="004135C3" w:rsidRDefault="00890A92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5E510BA7" w14:textId="77777777" w:rsidR="00890A92" w:rsidRPr="004135C3" w:rsidRDefault="00890A92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</w:t>
            </w:r>
          </w:p>
          <w:p w14:paraId="48D70788" w14:textId="77777777" w:rsidR="00462B39" w:rsidRPr="004135C3" w:rsidRDefault="00462B39" w:rsidP="004C47EE">
            <w:pPr>
              <w:jc w:val="center"/>
              <w:rPr>
                <w:rStyle w:val="ms-rtecustom-botfont1"/>
                <w:rFonts w:ascii="TH Sarabun New" w:hAnsi="TH Sarabun New" w:cs="TH Sarabun New"/>
                <w:sz w:val="16"/>
                <w:szCs w:val="16"/>
              </w:rPr>
            </w:pPr>
          </w:p>
          <w:p w14:paraId="6638EB1E" w14:textId="77777777" w:rsidR="00890A92" w:rsidRPr="004135C3" w:rsidRDefault="00890A92" w:rsidP="004C47EE">
            <w:pPr>
              <w:tabs>
                <w:tab w:val="left" w:pos="802"/>
              </w:tabs>
              <w:jc w:val="center"/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>(...................................................................)</w:t>
            </w:r>
          </w:p>
          <w:p w14:paraId="30A0DBDB" w14:textId="20BD7DED" w:rsidR="00882523" w:rsidRPr="004135C3" w:rsidRDefault="00890A92" w:rsidP="004C47EE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="002D2C8A"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 xml:space="preserve"> ตำแหน่ง ..........................................................</w:t>
            </w:r>
          </w:p>
        </w:tc>
        <w:tc>
          <w:tcPr>
            <w:tcW w:w="2355" w:type="dxa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1341B892" w14:textId="77777777" w:rsidR="00890A92" w:rsidRPr="004135C3" w:rsidRDefault="00890A92" w:rsidP="004C47EE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</w:p>
          <w:p w14:paraId="5B527C06" w14:textId="24A5FC9B" w:rsidR="00890A92" w:rsidRPr="004135C3" w:rsidRDefault="00890A92" w:rsidP="004C47EE">
            <w:pPr>
              <w:rPr>
                <w:rStyle w:val="ms-rtecustom-botfont1"/>
                <w:rFonts w:ascii="TH Sarabun New" w:hAnsi="TH Sarabun New" w:cs="TH Sarabun New"/>
                <w:sz w:val="28"/>
                <w:szCs w:val="28"/>
              </w:rPr>
            </w:pPr>
            <w:r w:rsidRPr="004135C3">
              <w:rPr>
                <w:rStyle w:val="ms-rtecustom-botfont1"/>
                <w:rFonts w:ascii="TH Sarabun New" w:hAnsi="TH Sarabun New" w:cs="TH Sarabun New"/>
                <w:sz w:val="28"/>
                <w:szCs w:val="28"/>
                <w:cs/>
              </w:rPr>
              <w:t xml:space="preserve">  วันที่....................................</w:t>
            </w:r>
          </w:p>
        </w:tc>
      </w:tr>
    </w:tbl>
    <w:p w14:paraId="52F4DA52" w14:textId="608C62B7" w:rsidR="00501CF1" w:rsidRPr="004135C3" w:rsidRDefault="007F5B3F" w:rsidP="0067236D">
      <w:pPr>
        <w:jc w:val="right"/>
        <w:rPr>
          <w:rFonts w:ascii="TH Sarabun New" w:hAnsi="TH Sarabun New" w:cs="TH Sarabun New" w:hint="cs"/>
          <w:sz w:val="28"/>
          <w:szCs w:val="28"/>
          <w:cs/>
        </w:rPr>
      </w:pPr>
      <w:r w:rsidRPr="004135C3">
        <w:rPr>
          <w:rFonts w:ascii="TH Sarabun New" w:hAnsi="TH Sarabun New" w:cs="TH Sarabun New"/>
          <w:sz w:val="28"/>
          <w:szCs w:val="28"/>
          <w:cs/>
        </w:rPr>
        <w:t xml:space="preserve">(ปรับปรุง </w:t>
      </w:r>
      <w:r w:rsidR="0044160D" w:rsidRPr="004135C3">
        <w:rPr>
          <w:rFonts w:ascii="TH Sarabun New" w:hAnsi="TH Sarabun New" w:cs="TH Sarabun New"/>
          <w:sz w:val="28"/>
          <w:szCs w:val="28"/>
          <w:cs/>
        </w:rPr>
        <w:t>31 พฤษภาคม 2567</w:t>
      </w:r>
      <w:r w:rsidR="00A24578">
        <w:rPr>
          <w:rFonts w:ascii="TH Sarabun New" w:hAnsi="TH Sarabun New" w:cs="TH Sarabun New" w:hint="cs"/>
          <w:sz w:val="28"/>
          <w:szCs w:val="28"/>
          <w:cs/>
        </w:rPr>
        <w:t>)</w:t>
      </w:r>
      <w:r w:rsidR="000F428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sectPr w:rsidR="00501CF1" w:rsidRPr="004135C3" w:rsidSect="00BE7EBA">
      <w:pgSz w:w="11906" w:h="16838"/>
      <w:pgMar w:top="720" w:right="1152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1447" w14:textId="77777777" w:rsidR="00804518" w:rsidRDefault="00804518" w:rsidP="00C46B05">
      <w:pPr>
        <w:spacing w:after="0" w:line="240" w:lineRule="auto"/>
      </w:pPr>
      <w:r>
        <w:separator/>
      </w:r>
    </w:p>
  </w:endnote>
  <w:endnote w:type="continuationSeparator" w:id="0">
    <w:p w14:paraId="06B504D8" w14:textId="77777777" w:rsidR="00804518" w:rsidRDefault="00804518" w:rsidP="00C46B05">
      <w:pPr>
        <w:spacing w:after="0" w:line="240" w:lineRule="auto"/>
      </w:pPr>
      <w:r>
        <w:continuationSeparator/>
      </w:r>
    </w:p>
  </w:endnote>
  <w:endnote w:type="continuationNotice" w:id="1">
    <w:p w14:paraId="0489DAB0" w14:textId="77777777" w:rsidR="00946A9D" w:rsidRDefault="00946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AE1E" w14:textId="77777777" w:rsidR="00804518" w:rsidRDefault="00804518" w:rsidP="00C46B05">
      <w:pPr>
        <w:spacing w:after="0" w:line="240" w:lineRule="auto"/>
      </w:pPr>
      <w:r>
        <w:separator/>
      </w:r>
    </w:p>
  </w:footnote>
  <w:footnote w:type="continuationSeparator" w:id="0">
    <w:p w14:paraId="470FE2DA" w14:textId="77777777" w:rsidR="00804518" w:rsidRDefault="00804518" w:rsidP="00C46B05">
      <w:pPr>
        <w:spacing w:after="0" w:line="240" w:lineRule="auto"/>
      </w:pPr>
      <w:r>
        <w:continuationSeparator/>
      </w:r>
    </w:p>
  </w:footnote>
  <w:footnote w:type="continuationNotice" w:id="1">
    <w:p w14:paraId="0DAB723B" w14:textId="77777777" w:rsidR="00946A9D" w:rsidRDefault="00946A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5B24"/>
    <w:multiLevelType w:val="hybridMultilevel"/>
    <w:tmpl w:val="B8F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0CBAA">
      <w:numFmt w:val="bullet"/>
      <w:lvlText w:val="-"/>
      <w:lvlJc w:val="left"/>
      <w:pPr>
        <w:ind w:left="3600" w:hanging="360"/>
      </w:pPr>
      <w:rPr>
        <w:rFonts w:ascii="TH SarabunPSK" w:eastAsiaTheme="minorHAnsi" w:hAnsi="TH SarabunPSK" w:cs="TH SarabunPS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2D06"/>
    <w:multiLevelType w:val="hybridMultilevel"/>
    <w:tmpl w:val="06F0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1E5E"/>
    <w:multiLevelType w:val="hybridMultilevel"/>
    <w:tmpl w:val="5070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D4A"/>
    <w:multiLevelType w:val="hybridMultilevel"/>
    <w:tmpl w:val="A6E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052679">
    <w:abstractNumId w:val="0"/>
  </w:num>
  <w:num w:numId="2" w16cid:durableId="1248807601">
    <w:abstractNumId w:val="2"/>
  </w:num>
  <w:num w:numId="3" w16cid:durableId="1582522314">
    <w:abstractNumId w:val="1"/>
  </w:num>
  <w:num w:numId="4" w16cid:durableId="1971746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13"/>
    <w:rsid w:val="00004404"/>
    <w:rsid w:val="000177A1"/>
    <w:rsid w:val="00017C00"/>
    <w:rsid w:val="0002075C"/>
    <w:rsid w:val="00021971"/>
    <w:rsid w:val="00022CA1"/>
    <w:rsid w:val="000303DE"/>
    <w:rsid w:val="0004687F"/>
    <w:rsid w:val="00075810"/>
    <w:rsid w:val="000930B9"/>
    <w:rsid w:val="000A2201"/>
    <w:rsid w:val="000A346C"/>
    <w:rsid w:val="000A48A8"/>
    <w:rsid w:val="000B177B"/>
    <w:rsid w:val="000B6641"/>
    <w:rsid w:val="000C3CC5"/>
    <w:rsid w:val="000C53B0"/>
    <w:rsid w:val="000C7AA3"/>
    <w:rsid w:val="000D3194"/>
    <w:rsid w:val="000E1EFC"/>
    <w:rsid w:val="000F428B"/>
    <w:rsid w:val="001010DD"/>
    <w:rsid w:val="0010303B"/>
    <w:rsid w:val="00104232"/>
    <w:rsid w:val="00124410"/>
    <w:rsid w:val="00124577"/>
    <w:rsid w:val="00135DFB"/>
    <w:rsid w:val="00145429"/>
    <w:rsid w:val="00146698"/>
    <w:rsid w:val="0015245B"/>
    <w:rsid w:val="0016186D"/>
    <w:rsid w:val="00175F13"/>
    <w:rsid w:val="00181773"/>
    <w:rsid w:val="001A1784"/>
    <w:rsid w:val="001D2677"/>
    <w:rsid w:val="001D3892"/>
    <w:rsid w:val="001D5907"/>
    <w:rsid w:val="001E76EB"/>
    <w:rsid w:val="001F7874"/>
    <w:rsid w:val="002020EE"/>
    <w:rsid w:val="00204FB4"/>
    <w:rsid w:val="0021073D"/>
    <w:rsid w:val="002265F9"/>
    <w:rsid w:val="00230790"/>
    <w:rsid w:val="002353EF"/>
    <w:rsid w:val="002409E0"/>
    <w:rsid w:val="00241637"/>
    <w:rsid w:val="0024236E"/>
    <w:rsid w:val="0024244F"/>
    <w:rsid w:val="0026488B"/>
    <w:rsid w:val="002917FE"/>
    <w:rsid w:val="00292B63"/>
    <w:rsid w:val="002A3BD5"/>
    <w:rsid w:val="002C4528"/>
    <w:rsid w:val="002D2C8A"/>
    <w:rsid w:val="002D3E61"/>
    <w:rsid w:val="002E2F53"/>
    <w:rsid w:val="002E36D0"/>
    <w:rsid w:val="002E4C8E"/>
    <w:rsid w:val="002F7342"/>
    <w:rsid w:val="00302DFF"/>
    <w:rsid w:val="003035F8"/>
    <w:rsid w:val="00305940"/>
    <w:rsid w:val="00306C13"/>
    <w:rsid w:val="00310F82"/>
    <w:rsid w:val="003140D0"/>
    <w:rsid w:val="00315713"/>
    <w:rsid w:val="00325EE9"/>
    <w:rsid w:val="003269CF"/>
    <w:rsid w:val="00352071"/>
    <w:rsid w:val="003572D8"/>
    <w:rsid w:val="00360ECC"/>
    <w:rsid w:val="003717E6"/>
    <w:rsid w:val="00391B7B"/>
    <w:rsid w:val="00396DDF"/>
    <w:rsid w:val="003A04D6"/>
    <w:rsid w:val="003A33F3"/>
    <w:rsid w:val="003A6592"/>
    <w:rsid w:val="003B138B"/>
    <w:rsid w:val="003B69B4"/>
    <w:rsid w:val="003C1415"/>
    <w:rsid w:val="003D5AFA"/>
    <w:rsid w:val="003D66EF"/>
    <w:rsid w:val="0040163C"/>
    <w:rsid w:val="004061F2"/>
    <w:rsid w:val="004114E0"/>
    <w:rsid w:val="00411664"/>
    <w:rsid w:val="004135C3"/>
    <w:rsid w:val="00415EA6"/>
    <w:rsid w:val="0042079F"/>
    <w:rsid w:val="0042102C"/>
    <w:rsid w:val="00421B25"/>
    <w:rsid w:val="004260E9"/>
    <w:rsid w:val="0044160D"/>
    <w:rsid w:val="00442FF1"/>
    <w:rsid w:val="0044764F"/>
    <w:rsid w:val="00447FDD"/>
    <w:rsid w:val="00453D26"/>
    <w:rsid w:val="00462B39"/>
    <w:rsid w:val="004663B6"/>
    <w:rsid w:val="004705A6"/>
    <w:rsid w:val="00472628"/>
    <w:rsid w:val="0049229D"/>
    <w:rsid w:val="004975AA"/>
    <w:rsid w:val="004A045F"/>
    <w:rsid w:val="004B3061"/>
    <w:rsid w:val="004C47EE"/>
    <w:rsid w:val="004D21A3"/>
    <w:rsid w:val="004D439B"/>
    <w:rsid w:val="004D65E1"/>
    <w:rsid w:val="004E6A65"/>
    <w:rsid w:val="004F12DE"/>
    <w:rsid w:val="004F3231"/>
    <w:rsid w:val="00501CF1"/>
    <w:rsid w:val="005208E5"/>
    <w:rsid w:val="00533D03"/>
    <w:rsid w:val="00563147"/>
    <w:rsid w:val="005851F3"/>
    <w:rsid w:val="00594B30"/>
    <w:rsid w:val="005A1B12"/>
    <w:rsid w:val="005A5272"/>
    <w:rsid w:val="005B5317"/>
    <w:rsid w:val="005C07FB"/>
    <w:rsid w:val="005C1795"/>
    <w:rsid w:val="005C2F11"/>
    <w:rsid w:val="005F3F3F"/>
    <w:rsid w:val="006060EB"/>
    <w:rsid w:val="00636307"/>
    <w:rsid w:val="00645664"/>
    <w:rsid w:val="00655598"/>
    <w:rsid w:val="0067236D"/>
    <w:rsid w:val="006760B3"/>
    <w:rsid w:val="0069561F"/>
    <w:rsid w:val="006A394E"/>
    <w:rsid w:val="006B44DD"/>
    <w:rsid w:val="006C43E1"/>
    <w:rsid w:val="006F21BD"/>
    <w:rsid w:val="006F5597"/>
    <w:rsid w:val="006F6A76"/>
    <w:rsid w:val="006F78A6"/>
    <w:rsid w:val="00715133"/>
    <w:rsid w:val="0072352D"/>
    <w:rsid w:val="0072686E"/>
    <w:rsid w:val="007334AF"/>
    <w:rsid w:val="00743ABD"/>
    <w:rsid w:val="00753E5D"/>
    <w:rsid w:val="00763821"/>
    <w:rsid w:val="00765599"/>
    <w:rsid w:val="007710C2"/>
    <w:rsid w:val="007875BA"/>
    <w:rsid w:val="00793810"/>
    <w:rsid w:val="007B4FE3"/>
    <w:rsid w:val="007B5A4E"/>
    <w:rsid w:val="007C67D4"/>
    <w:rsid w:val="007C7E24"/>
    <w:rsid w:val="007D2743"/>
    <w:rsid w:val="007D3E03"/>
    <w:rsid w:val="007D5491"/>
    <w:rsid w:val="007E039D"/>
    <w:rsid w:val="007E137E"/>
    <w:rsid w:val="007E1D79"/>
    <w:rsid w:val="007F2D0B"/>
    <w:rsid w:val="007F39B8"/>
    <w:rsid w:val="007F4625"/>
    <w:rsid w:val="007F5B3F"/>
    <w:rsid w:val="00803697"/>
    <w:rsid w:val="00804518"/>
    <w:rsid w:val="00807408"/>
    <w:rsid w:val="00814B66"/>
    <w:rsid w:val="00817392"/>
    <w:rsid w:val="0081765F"/>
    <w:rsid w:val="0082598B"/>
    <w:rsid w:val="00855765"/>
    <w:rsid w:val="008605EE"/>
    <w:rsid w:val="008732E8"/>
    <w:rsid w:val="00877F33"/>
    <w:rsid w:val="00882523"/>
    <w:rsid w:val="00890A92"/>
    <w:rsid w:val="00895C38"/>
    <w:rsid w:val="008A3891"/>
    <w:rsid w:val="008B06CD"/>
    <w:rsid w:val="008B23A7"/>
    <w:rsid w:val="008C2560"/>
    <w:rsid w:val="008C4A61"/>
    <w:rsid w:val="008C7A69"/>
    <w:rsid w:val="008D0E23"/>
    <w:rsid w:val="008D61E9"/>
    <w:rsid w:val="008F47B0"/>
    <w:rsid w:val="009211D3"/>
    <w:rsid w:val="00930406"/>
    <w:rsid w:val="009304D6"/>
    <w:rsid w:val="00946A9D"/>
    <w:rsid w:val="0095020B"/>
    <w:rsid w:val="00950A6A"/>
    <w:rsid w:val="00951E8A"/>
    <w:rsid w:val="00953D62"/>
    <w:rsid w:val="00955F0E"/>
    <w:rsid w:val="009567EF"/>
    <w:rsid w:val="00960528"/>
    <w:rsid w:val="00963A99"/>
    <w:rsid w:val="00964F65"/>
    <w:rsid w:val="00966666"/>
    <w:rsid w:val="0097376D"/>
    <w:rsid w:val="00985C04"/>
    <w:rsid w:val="0099492B"/>
    <w:rsid w:val="009B249B"/>
    <w:rsid w:val="009B6F6A"/>
    <w:rsid w:val="009D7239"/>
    <w:rsid w:val="009E3618"/>
    <w:rsid w:val="009F34B9"/>
    <w:rsid w:val="00A044D9"/>
    <w:rsid w:val="00A04D85"/>
    <w:rsid w:val="00A06ABC"/>
    <w:rsid w:val="00A214AD"/>
    <w:rsid w:val="00A23521"/>
    <w:rsid w:val="00A24578"/>
    <w:rsid w:val="00A37B9B"/>
    <w:rsid w:val="00A51E1C"/>
    <w:rsid w:val="00A7606C"/>
    <w:rsid w:val="00A8179F"/>
    <w:rsid w:val="00A817D4"/>
    <w:rsid w:val="00A91861"/>
    <w:rsid w:val="00A9319B"/>
    <w:rsid w:val="00A94880"/>
    <w:rsid w:val="00AA6678"/>
    <w:rsid w:val="00AC2ACE"/>
    <w:rsid w:val="00AC3BBE"/>
    <w:rsid w:val="00AD57E0"/>
    <w:rsid w:val="00AE2ECF"/>
    <w:rsid w:val="00AE525F"/>
    <w:rsid w:val="00AE5A71"/>
    <w:rsid w:val="00AF2C63"/>
    <w:rsid w:val="00B03D15"/>
    <w:rsid w:val="00B21010"/>
    <w:rsid w:val="00B27962"/>
    <w:rsid w:val="00B474D6"/>
    <w:rsid w:val="00B526E0"/>
    <w:rsid w:val="00B55654"/>
    <w:rsid w:val="00B76A52"/>
    <w:rsid w:val="00B96003"/>
    <w:rsid w:val="00B969F5"/>
    <w:rsid w:val="00BA7A97"/>
    <w:rsid w:val="00BB28AC"/>
    <w:rsid w:val="00BC16EE"/>
    <w:rsid w:val="00BD0553"/>
    <w:rsid w:val="00BD24B7"/>
    <w:rsid w:val="00BE1148"/>
    <w:rsid w:val="00BE1731"/>
    <w:rsid w:val="00BE7EBA"/>
    <w:rsid w:val="00C016F5"/>
    <w:rsid w:val="00C01798"/>
    <w:rsid w:val="00C01F07"/>
    <w:rsid w:val="00C14191"/>
    <w:rsid w:val="00C21C52"/>
    <w:rsid w:val="00C30186"/>
    <w:rsid w:val="00C46B05"/>
    <w:rsid w:val="00C5496E"/>
    <w:rsid w:val="00C62F0E"/>
    <w:rsid w:val="00C63BAA"/>
    <w:rsid w:val="00C744D8"/>
    <w:rsid w:val="00C77190"/>
    <w:rsid w:val="00C771A2"/>
    <w:rsid w:val="00C80DB3"/>
    <w:rsid w:val="00C85BC3"/>
    <w:rsid w:val="00C87917"/>
    <w:rsid w:val="00C90D84"/>
    <w:rsid w:val="00CA225B"/>
    <w:rsid w:val="00CA30A2"/>
    <w:rsid w:val="00CB4A1E"/>
    <w:rsid w:val="00CD6542"/>
    <w:rsid w:val="00CE1EEB"/>
    <w:rsid w:val="00CF2518"/>
    <w:rsid w:val="00D06BBD"/>
    <w:rsid w:val="00D13B0B"/>
    <w:rsid w:val="00D2173E"/>
    <w:rsid w:val="00D223FB"/>
    <w:rsid w:val="00D27C00"/>
    <w:rsid w:val="00D44B3D"/>
    <w:rsid w:val="00D6404F"/>
    <w:rsid w:val="00D65E68"/>
    <w:rsid w:val="00D75C86"/>
    <w:rsid w:val="00D816C8"/>
    <w:rsid w:val="00D81A2F"/>
    <w:rsid w:val="00D92B3E"/>
    <w:rsid w:val="00D944BD"/>
    <w:rsid w:val="00D9594B"/>
    <w:rsid w:val="00DA5502"/>
    <w:rsid w:val="00DB2E0C"/>
    <w:rsid w:val="00DD2B98"/>
    <w:rsid w:val="00DD2C02"/>
    <w:rsid w:val="00DD6F14"/>
    <w:rsid w:val="00DF15B8"/>
    <w:rsid w:val="00DF4074"/>
    <w:rsid w:val="00E025B9"/>
    <w:rsid w:val="00E1682B"/>
    <w:rsid w:val="00E178A9"/>
    <w:rsid w:val="00E20E01"/>
    <w:rsid w:val="00E228C8"/>
    <w:rsid w:val="00E248FA"/>
    <w:rsid w:val="00E25113"/>
    <w:rsid w:val="00E26313"/>
    <w:rsid w:val="00E31E08"/>
    <w:rsid w:val="00E41109"/>
    <w:rsid w:val="00E44E69"/>
    <w:rsid w:val="00E4525D"/>
    <w:rsid w:val="00E477A4"/>
    <w:rsid w:val="00E50DDB"/>
    <w:rsid w:val="00E53CFE"/>
    <w:rsid w:val="00E57242"/>
    <w:rsid w:val="00E575D0"/>
    <w:rsid w:val="00E67B12"/>
    <w:rsid w:val="00E714F6"/>
    <w:rsid w:val="00E76A34"/>
    <w:rsid w:val="00E85E63"/>
    <w:rsid w:val="00E96467"/>
    <w:rsid w:val="00EA104F"/>
    <w:rsid w:val="00EA745C"/>
    <w:rsid w:val="00EB08CB"/>
    <w:rsid w:val="00EC0861"/>
    <w:rsid w:val="00EE2F2A"/>
    <w:rsid w:val="00EF0454"/>
    <w:rsid w:val="00EF6E50"/>
    <w:rsid w:val="00F001FF"/>
    <w:rsid w:val="00F243F7"/>
    <w:rsid w:val="00F259E7"/>
    <w:rsid w:val="00F30261"/>
    <w:rsid w:val="00F344D6"/>
    <w:rsid w:val="00F348AD"/>
    <w:rsid w:val="00F44B97"/>
    <w:rsid w:val="00F50F96"/>
    <w:rsid w:val="00F61160"/>
    <w:rsid w:val="00F817DA"/>
    <w:rsid w:val="00F82305"/>
    <w:rsid w:val="00FA2B99"/>
    <w:rsid w:val="00FC5AE5"/>
    <w:rsid w:val="00FC747D"/>
    <w:rsid w:val="00FE3335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CFC83"/>
  <w15:docId w15:val="{D7DEA685-41B3-4530-8725-971B1E01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A6"/>
    <w:pPr>
      <w:ind w:left="720"/>
      <w:contextualSpacing/>
    </w:pPr>
  </w:style>
  <w:style w:type="table" w:styleId="TableGrid">
    <w:name w:val="Table Grid"/>
    <w:basedOn w:val="TableNormal"/>
    <w:uiPriority w:val="59"/>
    <w:rsid w:val="00E2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4B9"/>
    <w:rPr>
      <w:color w:val="0000FF"/>
      <w:u w:val="single"/>
    </w:rPr>
  </w:style>
  <w:style w:type="character" w:customStyle="1" w:styleId="ms-rtecustom-botfont1">
    <w:name w:val="ms-rtecustom-botfont1"/>
    <w:basedOn w:val="DefaultParagraphFont"/>
    <w:rsid w:val="009F34B9"/>
    <w:rPr>
      <w:rFonts w:ascii="Microsoft Sans Serif" w:hAnsi="Microsoft Sans Serif" w:cs="Microsoft Sans Serif" w:hint="default"/>
      <w:b w:val="0"/>
      <w:bCs w:val="0"/>
      <w:i w:val="0"/>
      <w:iCs w:val="0"/>
      <w:smallCap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75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B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B0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46B0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46B0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46B05"/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CD6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65F"/>
    <w:rPr>
      <w:color w:val="800080" w:themeColor="followedHyperlink"/>
      <w:u w:val="single"/>
    </w:rPr>
  </w:style>
  <w:style w:type="paragraph" w:customStyle="1" w:styleId="Default">
    <w:name w:val="Default"/>
    <w:rsid w:val="007E039D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ot.or.th/th/privacy-polic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BC5614758BE439B66AF8C36EA16DA" ma:contentTypeVersion="1" ma:contentTypeDescription="Create a new document." ma:contentTypeScope="" ma:versionID="cf1074037755e9b0ab6155709a67b7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585-C637-4202-8693-2970F85EB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6F4BE-D330-4CA0-91C0-F08F2035D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8932E-96F0-4E5B-8743-8F225439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SDMASTER</dc:creator>
  <cp:keywords/>
  <cp:lastModifiedBy>Nisa Chaiprasert (นิศา ชัยประเสริฐ)</cp:lastModifiedBy>
  <cp:revision>57</cp:revision>
  <cp:lastPrinted>2019-08-23T17:51:00Z</cp:lastPrinted>
  <dcterms:created xsi:type="dcterms:W3CDTF">2024-04-30T16:53:00Z</dcterms:created>
  <dcterms:modified xsi:type="dcterms:W3CDTF">2024-06-18T01:24:00Z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0x010100AAEBC5614758BE439B66AF8C36EA16DA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2021-04-07T02:59:50Z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9fd070a5-eb54-4f62-833b-68e31d7ed1b1</vt:lpwstr>
  </property>
  <property fmtid="{D5CDD505-2E9C-101B-9397-08002B2CF9AE}" pid="9" name="MSIP_Label_57ef099a-7fa4-4e34-953d-f6f34188ebfd_ContentBits">
    <vt:lpwstr>0</vt:lpwstr>
  </property>
</Properties>
</file>